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53061" w14:textId="5C888ACD" w:rsidR="0035652A" w:rsidRPr="00B5535B" w:rsidRDefault="0035652A" w:rsidP="007E0A5E">
      <w:pPr>
        <w:rPr>
          <w:b/>
          <w:i/>
          <w:sz w:val="22"/>
          <w:szCs w:val="22"/>
        </w:rPr>
      </w:pPr>
      <w:r w:rsidRPr="007E0A5E">
        <w:rPr>
          <w:rFonts w:ascii="Bookman Old Style" w:hAnsi="Bookman Old Style" w:cs="Arial"/>
          <w:sz w:val="22"/>
          <w:szCs w:val="22"/>
        </w:rPr>
        <w:t xml:space="preserve">       </w:t>
      </w:r>
      <w:r w:rsidR="007E0A5E">
        <w:rPr>
          <w:rFonts w:ascii="Bookman Old Style" w:hAnsi="Bookman Old Style" w:cs="Arial"/>
          <w:sz w:val="22"/>
          <w:szCs w:val="22"/>
        </w:rPr>
        <w:t xml:space="preserve">                                                              </w:t>
      </w:r>
    </w:p>
    <w:p w14:paraId="6AEDE475" w14:textId="77777777" w:rsidR="0035652A" w:rsidRPr="00B5535B" w:rsidRDefault="0035652A" w:rsidP="0035652A">
      <w:pPr>
        <w:ind w:left="6372"/>
        <w:rPr>
          <w:sz w:val="22"/>
          <w:szCs w:val="22"/>
        </w:rPr>
      </w:pPr>
    </w:p>
    <w:p w14:paraId="43625A02" w14:textId="77777777" w:rsidR="008C182D" w:rsidRPr="00B5535B" w:rsidRDefault="008C182D" w:rsidP="008C182D">
      <w:r w:rsidRPr="00B5535B">
        <w:t>Ime i prezime _________________________________________________</w:t>
      </w:r>
    </w:p>
    <w:p w14:paraId="2F23E228" w14:textId="77777777" w:rsidR="008C182D" w:rsidRPr="00B5535B" w:rsidRDefault="008C182D" w:rsidP="008C182D"/>
    <w:p w14:paraId="0EA7F3CC" w14:textId="77777777" w:rsidR="008C182D" w:rsidRPr="00B5535B" w:rsidRDefault="008C182D" w:rsidP="008C182D">
      <w:r w:rsidRPr="00B5535B">
        <w:t>Adresa prebivališta: ____________________________________________</w:t>
      </w:r>
    </w:p>
    <w:p w14:paraId="5C4095BA" w14:textId="77777777" w:rsidR="008C182D" w:rsidRPr="00B5535B" w:rsidRDefault="008C182D" w:rsidP="008C182D"/>
    <w:p w14:paraId="34BCD863" w14:textId="77777777" w:rsidR="008C182D" w:rsidRPr="00B5535B" w:rsidRDefault="008C182D" w:rsidP="008C182D">
      <w:r w:rsidRPr="00B5535B">
        <w:t>OIB: __________________________</w:t>
      </w:r>
    </w:p>
    <w:p w14:paraId="4BC6234F" w14:textId="77777777" w:rsidR="008C182D" w:rsidRPr="00B5535B" w:rsidRDefault="008C182D" w:rsidP="008C182D"/>
    <w:p w14:paraId="0B456345" w14:textId="77777777" w:rsidR="008C182D" w:rsidRDefault="008C182D" w:rsidP="008C182D">
      <w:r w:rsidRPr="00B5535B">
        <w:t>Kontakt telefon: ___________________________</w:t>
      </w:r>
    </w:p>
    <w:p w14:paraId="13EB419B" w14:textId="77777777" w:rsidR="00B5535B" w:rsidRDefault="00B5535B" w:rsidP="008C182D"/>
    <w:p w14:paraId="1D7B10CF" w14:textId="0C69B999" w:rsidR="00B5535B" w:rsidRPr="00B5535B" w:rsidRDefault="00B5535B" w:rsidP="008C182D">
      <w:r>
        <w:t>E-mail: __________________________</w:t>
      </w:r>
    </w:p>
    <w:p w14:paraId="7FFE122C" w14:textId="77777777" w:rsidR="008C182D" w:rsidRPr="00B5535B" w:rsidRDefault="008C182D" w:rsidP="008C182D"/>
    <w:p w14:paraId="510C2675" w14:textId="5CCE2E62" w:rsidR="008C182D" w:rsidRPr="00B5535B" w:rsidRDefault="008C182D" w:rsidP="008C182D">
      <w:r w:rsidRPr="00B5535B">
        <w:t>Datum: __________________</w:t>
      </w:r>
      <w:r w:rsidR="00B5535B">
        <w:t>_____</w:t>
      </w:r>
    </w:p>
    <w:p w14:paraId="5A2C35BD" w14:textId="77777777" w:rsidR="008C182D" w:rsidRPr="00B5535B" w:rsidRDefault="008C182D" w:rsidP="008C182D">
      <w:r w:rsidRPr="00B5535B">
        <w:rPr>
          <w:b/>
        </w:rPr>
        <w:t xml:space="preserve"> </w:t>
      </w:r>
    </w:p>
    <w:p w14:paraId="6D166854" w14:textId="77777777" w:rsidR="008C182D" w:rsidRPr="00B5535B" w:rsidRDefault="008C182D" w:rsidP="008C182D"/>
    <w:p w14:paraId="0FAD4219" w14:textId="6B31E99D" w:rsidR="008C182D" w:rsidRPr="00B5535B" w:rsidRDefault="00830BA4" w:rsidP="00830BA4">
      <w:pPr>
        <w:jc w:val="center"/>
        <w:rPr>
          <w:b/>
        </w:rPr>
      </w:pPr>
      <w:r w:rsidRPr="00846BE7">
        <w:rPr>
          <w:b/>
        </w:rPr>
        <w:t xml:space="preserve">PRIJAVA NA JAVNI POZIV ZA KORIŠTENJE SREDSTAVA  MJERA ZA POTICANJE </w:t>
      </w:r>
      <w:r>
        <w:rPr>
          <w:b/>
        </w:rPr>
        <w:t xml:space="preserve">RJEŠAVANJA </w:t>
      </w:r>
      <w:r w:rsidRPr="00846BE7">
        <w:rPr>
          <w:b/>
        </w:rPr>
        <w:t xml:space="preserve">STAMBENOG PITANJA MLADIH OBITELJI I MJERA ZA POBOLJŠANJE KVALITETE </w:t>
      </w:r>
      <w:r>
        <w:rPr>
          <w:b/>
        </w:rPr>
        <w:t>ŽIVOTA</w:t>
      </w:r>
      <w:r w:rsidRPr="00846BE7">
        <w:rPr>
          <w:b/>
        </w:rPr>
        <w:t xml:space="preserve"> MLADIH OBITELJI NA PODRUČJU OPĆINE </w:t>
      </w:r>
      <w:r>
        <w:rPr>
          <w:b/>
        </w:rPr>
        <w:t>SOKOLOVAC</w:t>
      </w:r>
      <w:r w:rsidRPr="00846BE7">
        <w:rPr>
          <w:b/>
        </w:rPr>
        <w:t xml:space="preserve"> </w:t>
      </w:r>
    </w:p>
    <w:p w14:paraId="04CD7BFF" w14:textId="77777777" w:rsidR="008C182D" w:rsidRPr="00B5535B" w:rsidRDefault="008C182D" w:rsidP="008C182D"/>
    <w:p w14:paraId="5A1AA0FB" w14:textId="1D60E92E" w:rsidR="008C182D" w:rsidRPr="00B5535B" w:rsidRDefault="008C182D" w:rsidP="00D25FFE">
      <w:pPr>
        <w:jc w:val="both"/>
      </w:pPr>
      <w:r w:rsidRPr="00B5535B">
        <w:t>Sukladno Javno</w:t>
      </w:r>
      <w:r w:rsidR="007C668C" w:rsidRPr="00B5535B">
        <w:t>m pozivu</w:t>
      </w:r>
      <w:r w:rsidRPr="00B5535B">
        <w:t xml:space="preserve"> za korištenje sredstava</w:t>
      </w:r>
      <w:r w:rsidR="00B5535B">
        <w:t>,</w:t>
      </w:r>
      <w:r w:rsidRPr="00B5535B">
        <w:t xml:space="preserve"> </w:t>
      </w:r>
      <w:r w:rsidR="00F929C5" w:rsidRPr="00B5535B">
        <w:t xml:space="preserve">temeljem </w:t>
      </w:r>
      <w:r w:rsidR="00B5535B">
        <w:t xml:space="preserve">Programa </w:t>
      </w:r>
      <w:r w:rsidR="00B5535B" w:rsidRPr="00B5535B">
        <w:t>poticanja rješavanja stambenog pitanja mladih obitelji i poboljšanja kvalitete života mladih obitelji na području Općine Sokolovac za 2026. godinu</w:t>
      </w:r>
      <w:r w:rsidRPr="00B5535B">
        <w:t xml:space="preserve"> </w:t>
      </w:r>
      <w:r w:rsidR="001C4DFF" w:rsidRPr="00B2055E">
        <w:t>(</w:t>
      </w:r>
      <w:r w:rsidRPr="00B2055E">
        <w:t xml:space="preserve">KLASA: </w:t>
      </w:r>
      <w:r w:rsidR="00D25FFE">
        <w:t>550-03/26-01/01; URBROJ: 2137-14-0</w:t>
      </w:r>
      <w:r w:rsidR="00292978">
        <w:t>2</w:t>
      </w:r>
      <w:r w:rsidR="00D25FFE">
        <w:t>-26-</w:t>
      </w:r>
      <w:r w:rsidR="00292978">
        <w:t>3</w:t>
      </w:r>
      <w:r w:rsidR="001C4DFF" w:rsidRPr="00B5535B">
        <w:t>)</w:t>
      </w:r>
      <w:r w:rsidRPr="00B5535B">
        <w:t xml:space="preserve">, podnosim zahtjev za korištenje sredstava </w:t>
      </w:r>
      <w:r w:rsidR="007C668C" w:rsidRPr="00B5535B">
        <w:t xml:space="preserve">u okviru </w:t>
      </w:r>
    </w:p>
    <w:p w14:paraId="4A9E91A1" w14:textId="77777777" w:rsidR="008C182D" w:rsidRPr="00B5535B" w:rsidRDefault="008C182D" w:rsidP="008C182D">
      <w:pPr>
        <w:jc w:val="both"/>
      </w:pPr>
    </w:p>
    <w:p w14:paraId="40459C2A" w14:textId="749122AC" w:rsidR="008C182D" w:rsidRPr="00B5535B" w:rsidRDefault="008C182D" w:rsidP="007C668C">
      <w:pPr>
        <w:ind w:left="720"/>
        <w:jc w:val="both"/>
      </w:pPr>
      <w:r w:rsidRPr="00B5535B">
        <w:rPr>
          <w:b/>
        </w:rPr>
        <w:t xml:space="preserve">MJERA </w:t>
      </w:r>
      <w:r w:rsidR="00F929C5" w:rsidRPr="00B5535B">
        <w:rPr>
          <w:b/>
        </w:rPr>
        <w:t>1.1.</w:t>
      </w:r>
      <w:r w:rsidRPr="00B5535B">
        <w:rPr>
          <w:b/>
        </w:rPr>
        <w:t xml:space="preserve"> FINANCIJSKA POMOĆ PRI KUPNJI STAMBENOG OBJEKTA </w:t>
      </w:r>
      <w:r w:rsidR="00F929C5" w:rsidRPr="00B5535B">
        <w:rPr>
          <w:b/>
        </w:rPr>
        <w:t xml:space="preserve">NA PODRUČJU OPĆINE </w:t>
      </w:r>
      <w:r w:rsidR="00B5535B">
        <w:rPr>
          <w:b/>
        </w:rPr>
        <w:t>SOKOLOVAC</w:t>
      </w:r>
      <w:r w:rsidR="00F929C5" w:rsidRPr="00B5535B">
        <w:rPr>
          <w:b/>
        </w:rPr>
        <w:t xml:space="preserve"> RADI</w:t>
      </w:r>
      <w:r w:rsidRPr="00B5535B">
        <w:rPr>
          <w:b/>
        </w:rPr>
        <w:t xml:space="preserve"> RJEŠAVANJA VLASTITOG STAMBENOG PITANJA PRVI PUTA</w:t>
      </w:r>
    </w:p>
    <w:p w14:paraId="4984C675" w14:textId="77777777" w:rsidR="008C182D" w:rsidRPr="00B5535B" w:rsidRDefault="008C182D" w:rsidP="007C668C">
      <w:pPr>
        <w:ind w:left="720"/>
        <w:jc w:val="both"/>
      </w:pPr>
    </w:p>
    <w:p w14:paraId="05BE501F" w14:textId="77777777" w:rsidR="008C182D" w:rsidRPr="00B5535B" w:rsidRDefault="008C182D" w:rsidP="008C182D">
      <w:pPr>
        <w:ind w:left="360"/>
        <w:jc w:val="both"/>
      </w:pPr>
    </w:p>
    <w:p w14:paraId="71147207" w14:textId="434E47A3" w:rsidR="00423A37" w:rsidRDefault="00423A37" w:rsidP="008C182D">
      <w:pPr>
        <w:jc w:val="both"/>
      </w:pPr>
      <w:r w:rsidRPr="00B5535B">
        <w:t>Z</w:t>
      </w:r>
      <w:r w:rsidR="00F929C5" w:rsidRPr="00B5535B">
        <w:t>a</w:t>
      </w:r>
      <w:r w:rsidRPr="00B5535B">
        <w:t xml:space="preserve"> </w:t>
      </w:r>
      <w:r w:rsidR="008C182D" w:rsidRPr="00B5535B">
        <w:t>nekretnin</w:t>
      </w:r>
      <w:r w:rsidR="00FD689F">
        <w:t>u k.č.br.</w:t>
      </w:r>
      <w:r w:rsidR="008C182D" w:rsidRPr="00B5535B">
        <w:t>: _______</w:t>
      </w:r>
      <w:r w:rsidR="00FD689F">
        <w:t>_</w:t>
      </w:r>
      <w:r w:rsidR="008C182D" w:rsidRPr="00B5535B">
        <w:t>___, z.k.ul.br. ____________, k.o. ____________________</w:t>
      </w:r>
      <w:r w:rsidRPr="00B5535B">
        <w:t>, na adresi:</w:t>
      </w:r>
    </w:p>
    <w:p w14:paraId="2BE08C0D" w14:textId="77777777" w:rsidR="00B5535B" w:rsidRPr="00B5535B" w:rsidRDefault="00B5535B" w:rsidP="008C182D">
      <w:pPr>
        <w:jc w:val="both"/>
      </w:pPr>
    </w:p>
    <w:p w14:paraId="38675C4C" w14:textId="56078299" w:rsidR="00423A37" w:rsidRPr="00B5535B" w:rsidRDefault="00423A37" w:rsidP="008C182D">
      <w:pPr>
        <w:jc w:val="both"/>
      </w:pPr>
      <w:r w:rsidRPr="00B5535B">
        <w:t>___________________________________________________________________________.</w:t>
      </w:r>
    </w:p>
    <w:p w14:paraId="704C9CDC" w14:textId="77777777" w:rsidR="00423A37" w:rsidRPr="00B5535B" w:rsidRDefault="00423A37" w:rsidP="008C182D">
      <w:pPr>
        <w:jc w:val="both"/>
      </w:pPr>
    </w:p>
    <w:p w14:paraId="0981DE16" w14:textId="77777777" w:rsidR="00B5535B" w:rsidRDefault="007C668C" w:rsidP="008C182D">
      <w:pPr>
        <w:jc w:val="both"/>
      </w:pPr>
      <w:r w:rsidRPr="00B5535B">
        <w:t xml:space="preserve">Za kupnju </w:t>
      </w:r>
      <w:r w:rsidR="00510CA1" w:rsidRPr="00B5535B">
        <w:t xml:space="preserve">ove nekretnine </w:t>
      </w:r>
      <w:r w:rsidRPr="00B5535B">
        <w:t>zaključen je ugovor o kupoprodaji sa  vlasnikom/vlasnicima (navesti</w:t>
      </w:r>
      <w:r w:rsidR="00B5535B">
        <w:t xml:space="preserve"> </w:t>
      </w:r>
      <w:r w:rsidRPr="00B5535B">
        <w:t xml:space="preserve">prodavatelja) </w:t>
      </w:r>
    </w:p>
    <w:p w14:paraId="4BB3C699" w14:textId="77777777" w:rsidR="00B5535B" w:rsidRDefault="00B5535B" w:rsidP="008C182D">
      <w:pPr>
        <w:jc w:val="both"/>
      </w:pPr>
    </w:p>
    <w:p w14:paraId="4FC88086" w14:textId="79844B45" w:rsidR="007C668C" w:rsidRPr="00B5535B" w:rsidRDefault="007C668C" w:rsidP="008C182D">
      <w:pPr>
        <w:jc w:val="both"/>
      </w:pPr>
      <w:r w:rsidRPr="00B5535B">
        <w:t xml:space="preserve"> </w:t>
      </w:r>
      <w:r w:rsidR="00510CA1" w:rsidRPr="00B5535B">
        <w:t>_________________________________________</w:t>
      </w:r>
      <w:r w:rsidRPr="00B5535B">
        <w:t>__________________________</w:t>
      </w:r>
      <w:r w:rsidR="00B5535B">
        <w:t>________</w:t>
      </w:r>
    </w:p>
    <w:p w14:paraId="59F76860" w14:textId="77777777" w:rsidR="007C668C" w:rsidRPr="00B5535B" w:rsidRDefault="007C668C" w:rsidP="008C182D">
      <w:pPr>
        <w:jc w:val="both"/>
      </w:pPr>
    </w:p>
    <w:p w14:paraId="036C0099" w14:textId="1200B876" w:rsidR="00510CA1" w:rsidRPr="00B5535B" w:rsidRDefault="007C668C" w:rsidP="008C182D">
      <w:pPr>
        <w:jc w:val="both"/>
      </w:pPr>
      <w:r w:rsidRPr="00B5535B">
        <w:t>_________________________________ zaključen dana ________________20</w:t>
      </w:r>
      <w:r w:rsidR="00287381" w:rsidRPr="00B5535B">
        <w:t>_</w:t>
      </w:r>
      <w:r w:rsidR="00F929C5" w:rsidRPr="00B5535B">
        <w:t>_</w:t>
      </w:r>
      <w:r w:rsidR="00D25FFE">
        <w:t>_</w:t>
      </w:r>
      <w:r w:rsidRPr="00B5535B">
        <w:t>. godine.</w:t>
      </w:r>
    </w:p>
    <w:p w14:paraId="615F9943" w14:textId="77777777" w:rsidR="00CD3B34" w:rsidRPr="00B5535B" w:rsidRDefault="00CD3B34" w:rsidP="008C182D">
      <w:pPr>
        <w:jc w:val="both"/>
      </w:pPr>
    </w:p>
    <w:p w14:paraId="40592572" w14:textId="77777777" w:rsidR="000F7C67" w:rsidRPr="00B5535B" w:rsidRDefault="000F7C67" w:rsidP="008C182D">
      <w:pPr>
        <w:jc w:val="both"/>
      </w:pPr>
    </w:p>
    <w:p w14:paraId="0C681007" w14:textId="634893CB" w:rsidR="00CD3B34" w:rsidRPr="00B5535B" w:rsidRDefault="00CD3B34" w:rsidP="008C182D">
      <w:pPr>
        <w:jc w:val="both"/>
      </w:pPr>
      <w:r w:rsidRPr="00B5535B">
        <w:t>Kupoprodajna cijena iz ugovora: ________________________________</w:t>
      </w:r>
      <w:r w:rsidR="00B5535B">
        <w:t>.</w:t>
      </w:r>
      <w:r w:rsidRPr="00B5535B">
        <w:t xml:space="preserve"> </w:t>
      </w:r>
    </w:p>
    <w:p w14:paraId="0F3B83CF" w14:textId="77777777" w:rsidR="00510CA1" w:rsidRPr="00B5535B" w:rsidRDefault="00510CA1" w:rsidP="008C182D">
      <w:pPr>
        <w:jc w:val="both"/>
      </w:pPr>
    </w:p>
    <w:p w14:paraId="1AD1E5A0" w14:textId="6CD63EFD" w:rsidR="008C182D" w:rsidRPr="00B5535B" w:rsidRDefault="008C182D" w:rsidP="00B5535B">
      <w:pPr>
        <w:jc w:val="both"/>
      </w:pPr>
      <w:r w:rsidRPr="00B5535B">
        <w:t>Ova zamolba odnosi se na stambeno zbrinjavanje mene i svih članova moje obitelji kako slijedi:</w:t>
      </w:r>
    </w:p>
    <w:p w14:paraId="0162E2CD" w14:textId="77777777" w:rsidR="008C182D" w:rsidRPr="00B5535B" w:rsidRDefault="008C182D" w:rsidP="008C182D">
      <w:pPr>
        <w:jc w:val="both"/>
      </w:pPr>
      <w:r w:rsidRPr="00B5535B">
        <w:t xml:space="preserve">       </w:t>
      </w:r>
      <w:r w:rsidR="00510CA1" w:rsidRPr="00B5535B">
        <w:t xml:space="preserve">      </w:t>
      </w:r>
      <w:r w:rsidRPr="00B5535B">
        <w:t xml:space="preserve"> Ime i prezime                             </w:t>
      </w:r>
      <w:r w:rsidR="00B43D7D" w:rsidRPr="00B5535B">
        <w:t>OIB</w:t>
      </w:r>
      <w:r w:rsidRPr="00B5535B">
        <w:t xml:space="preserve">          </w:t>
      </w:r>
      <w:r w:rsidR="00510CA1" w:rsidRPr="00B5535B">
        <w:t xml:space="preserve"> </w:t>
      </w:r>
      <w:r w:rsidR="00510CA1" w:rsidRPr="00B5535B">
        <w:tab/>
      </w:r>
      <w:r w:rsidR="00510CA1" w:rsidRPr="00B5535B">
        <w:tab/>
      </w:r>
      <w:r w:rsidR="007E0A5E" w:rsidRPr="00B5535B">
        <w:t xml:space="preserve">            </w:t>
      </w:r>
      <w:r w:rsidR="00B43D7D" w:rsidRPr="00B5535B">
        <w:t>srodstvo</w:t>
      </w:r>
      <w:r w:rsidRPr="00B5535B">
        <w:t xml:space="preserve">                             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3354"/>
        <w:gridCol w:w="2693"/>
        <w:gridCol w:w="2161"/>
      </w:tblGrid>
      <w:tr w:rsidR="00510CA1" w:rsidRPr="00B5535B" w14:paraId="667D0D9B" w14:textId="77777777" w:rsidTr="00CA7425">
        <w:trPr>
          <w:trHeight w:val="260"/>
        </w:trPr>
        <w:tc>
          <w:tcPr>
            <w:tcW w:w="582" w:type="dxa"/>
          </w:tcPr>
          <w:p w14:paraId="49A38460" w14:textId="77777777" w:rsidR="00510CA1" w:rsidRPr="00B5535B" w:rsidRDefault="00510CA1" w:rsidP="004E4AC5">
            <w:pPr>
              <w:jc w:val="both"/>
            </w:pPr>
            <w:r w:rsidRPr="00B5535B">
              <w:t xml:space="preserve">1. </w:t>
            </w:r>
          </w:p>
        </w:tc>
        <w:tc>
          <w:tcPr>
            <w:tcW w:w="3354" w:type="dxa"/>
          </w:tcPr>
          <w:p w14:paraId="211A2FAB" w14:textId="77777777" w:rsidR="00510CA1" w:rsidRPr="00B5535B" w:rsidRDefault="00510CA1" w:rsidP="004E4AC5">
            <w:pPr>
              <w:jc w:val="both"/>
            </w:pPr>
          </w:p>
        </w:tc>
        <w:tc>
          <w:tcPr>
            <w:tcW w:w="2693" w:type="dxa"/>
          </w:tcPr>
          <w:p w14:paraId="04A37B6E" w14:textId="77777777" w:rsidR="00510CA1" w:rsidRPr="00B5535B" w:rsidRDefault="00510CA1" w:rsidP="004E4AC5">
            <w:pPr>
              <w:jc w:val="both"/>
            </w:pPr>
          </w:p>
        </w:tc>
        <w:tc>
          <w:tcPr>
            <w:tcW w:w="2161" w:type="dxa"/>
          </w:tcPr>
          <w:p w14:paraId="0EC2E94E" w14:textId="77777777" w:rsidR="00510CA1" w:rsidRPr="00B5535B" w:rsidRDefault="00510CA1" w:rsidP="004E4AC5">
            <w:pPr>
              <w:jc w:val="both"/>
            </w:pPr>
          </w:p>
        </w:tc>
      </w:tr>
      <w:tr w:rsidR="00510CA1" w:rsidRPr="00B5535B" w14:paraId="78869794" w14:textId="77777777" w:rsidTr="00CA7425">
        <w:trPr>
          <w:trHeight w:val="260"/>
        </w:trPr>
        <w:tc>
          <w:tcPr>
            <w:tcW w:w="582" w:type="dxa"/>
          </w:tcPr>
          <w:p w14:paraId="667FDCF5" w14:textId="77777777" w:rsidR="00510CA1" w:rsidRPr="00B5535B" w:rsidRDefault="00510CA1" w:rsidP="004E4AC5">
            <w:pPr>
              <w:jc w:val="both"/>
            </w:pPr>
            <w:r w:rsidRPr="00B5535B">
              <w:t>2.</w:t>
            </w:r>
          </w:p>
        </w:tc>
        <w:tc>
          <w:tcPr>
            <w:tcW w:w="3354" w:type="dxa"/>
          </w:tcPr>
          <w:p w14:paraId="524C8130" w14:textId="77777777" w:rsidR="00510CA1" w:rsidRPr="00B5535B" w:rsidRDefault="00510CA1" w:rsidP="004E4AC5">
            <w:pPr>
              <w:jc w:val="both"/>
            </w:pPr>
          </w:p>
        </w:tc>
        <w:tc>
          <w:tcPr>
            <w:tcW w:w="2693" w:type="dxa"/>
          </w:tcPr>
          <w:p w14:paraId="5C04F4A3" w14:textId="77777777" w:rsidR="00510CA1" w:rsidRPr="00B5535B" w:rsidRDefault="00510CA1" w:rsidP="004E4AC5">
            <w:pPr>
              <w:jc w:val="both"/>
            </w:pPr>
          </w:p>
        </w:tc>
        <w:tc>
          <w:tcPr>
            <w:tcW w:w="2161" w:type="dxa"/>
          </w:tcPr>
          <w:p w14:paraId="452A0820" w14:textId="77777777" w:rsidR="00510CA1" w:rsidRPr="00B5535B" w:rsidRDefault="00510CA1" w:rsidP="004E4AC5">
            <w:pPr>
              <w:jc w:val="both"/>
            </w:pPr>
          </w:p>
        </w:tc>
      </w:tr>
      <w:tr w:rsidR="00510CA1" w:rsidRPr="00B5535B" w14:paraId="50EBE8BF" w14:textId="77777777" w:rsidTr="00CA7425">
        <w:trPr>
          <w:trHeight w:val="260"/>
        </w:trPr>
        <w:tc>
          <w:tcPr>
            <w:tcW w:w="582" w:type="dxa"/>
          </w:tcPr>
          <w:p w14:paraId="5E71EE71" w14:textId="77777777" w:rsidR="00510CA1" w:rsidRPr="00B5535B" w:rsidRDefault="00510CA1" w:rsidP="004E4AC5">
            <w:pPr>
              <w:jc w:val="both"/>
            </w:pPr>
            <w:r w:rsidRPr="00B5535B">
              <w:t>3.</w:t>
            </w:r>
          </w:p>
        </w:tc>
        <w:tc>
          <w:tcPr>
            <w:tcW w:w="3354" w:type="dxa"/>
          </w:tcPr>
          <w:p w14:paraId="53D5519F" w14:textId="77777777" w:rsidR="00510CA1" w:rsidRPr="00B5535B" w:rsidRDefault="00510CA1" w:rsidP="004E4AC5">
            <w:pPr>
              <w:jc w:val="both"/>
            </w:pPr>
          </w:p>
        </w:tc>
        <w:tc>
          <w:tcPr>
            <w:tcW w:w="2693" w:type="dxa"/>
          </w:tcPr>
          <w:p w14:paraId="39A9222B" w14:textId="77777777" w:rsidR="00510CA1" w:rsidRPr="00B5535B" w:rsidRDefault="00510CA1" w:rsidP="004E4AC5">
            <w:pPr>
              <w:jc w:val="both"/>
            </w:pPr>
          </w:p>
        </w:tc>
        <w:tc>
          <w:tcPr>
            <w:tcW w:w="2161" w:type="dxa"/>
          </w:tcPr>
          <w:p w14:paraId="2890AA8F" w14:textId="77777777" w:rsidR="00510CA1" w:rsidRPr="00B5535B" w:rsidRDefault="00510CA1" w:rsidP="004E4AC5">
            <w:pPr>
              <w:jc w:val="both"/>
            </w:pPr>
          </w:p>
        </w:tc>
      </w:tr>
      <w:tr w:rsidR="00510CA1" w:rsidRPr="00B5535B" w14:paraId="5836FB24" w14:textId="77777777" w:rsidTr="00CA7425">
        <w:trPr>
          <w:trHeight w:val="260"/>
        </w:trPr>
        <w:tc>
          <w:tcPr>
            <w:tcW w:w="582" w:type="dxa"/>
          </w:tcPr>
          <w:p w14:paraId="054CB517" w14:textId="77777777" w:rsidR="00510CA1" w:rsidRPr="00B5535B" w:rsidRDefault="00510CA1" w:rsidP="004E4AC5">
            <w:pPr>
              <w:jc w:val="both"/>
            </w:pPr>
            <w:r w:rsidRPr="00B5535B">
              <w:t>4.</w:t>
            </w:r>
          </w:p>
        </w:tc>
        <w:tc>
          <w:tcPr>
            <w:tcW w:w="3354" w:type="dxa"/>
          </w:tcPr>
          <w:p w14:paraId="6ACBF4B1" w14:textId="77777777" w:rsidR="00510CA1" w:rsidRPr="00B5535B" w:rsidRDefault="00510CA1" w:rsidP="004E4AC5">
            <w:pPr>
              <w:jc w:val="both"/>
            </w:pPr>
          </w:p>
        </w:tc>
        <w:tc>
          <w:tcPr>
            <w:tcW w:w="2693" w:type="dxa"/>
          </w:tcPr>
          <w:p w14:paraId="2D771320" w14:textId="77777777" w:rsidR="00510CA1" w:rsidRPr="00B5535B" w:rsidRDefault="00510CA1" w:rsidP="004E4AC5">
            <w:pPr>
              <w:jc w:val="both"/>
            </w:pPr>
          </w:p>
        </w:tc>
        <w:tc>
          <w:tcPr>
            <w:tcW w:w="2161" w:type="dxa"/>
          </w:tcPr>
          <w:p w14:paraId="4C2590F6" w14:textId="77777777" w:rsidR="00510CA1" w:rsidRPr="00B5535B" w:rsidRDefault="00510CA1" w:rsidP="004E4AC5">
            <w:pPr>
              <w:jc w:val="both"/>
            </w:pPr>
          </w:p>
        </w:tc>
      </w:tr>
      <w:tr w:rsidR="00510CA1" w:rsidRPr="00B5535B" w14:paraId="444E7922" w14:textId="77777777" w:rsidTr="00CA7425">
        <w:trPr>
          <w:trHeight w:val="260"/>
        </w:trPr>
        <w:tc>
          <w:tcPr>
            <w:tcW w:w="582" w:type="dxa"/>
          </w:tcPr>
          <w:p w14:paraId="504D82BF" w14:textId="77777777" w:rsidR="00510CA1" w:rsidRPr="00B5535B" w:rsidRDefault="00510CA1" w:rsidP="004E4AC5">
            <w:pPr>
              <w:jc w:val="both"/>
            </w:pPr>
            <w:r w:rsidRPr="00B5535B">
              <w:t>5.</w:t>
            </w:r>
          </w:p>
        </w:tc>
        <w:tc>
          <w:tcPr>
            <w:tcW w:w="3354" w:type="dxa"/>
          </w:tcPr>
          <w:p w14:paraId="489DBE17" w14:textId="77777777" w:rsidR="00510CA1" w:rsidRPr="00B5535B" w:rsidRDefault="00510CA1" w:rsidP="004E4AC5">
            <w:pPr>
              <w:jc w:val="both"/>
            </w:pPr>
          </w:p>
        </w:tc>
        <w:tc>
          <w:tcPr>
            <w:tcW w:w="2693" w:type="dxa"/>
          </w:tcPr>
          <w:p w14:paraId="669256FD" w14:textId="77777777" w:rsidR="00510CA1" w:rsidRPr="00B5535B" w:rsidRDefault="00510CA1" w:rsidP="004E4AC5">
            <w:pPr>
              <w:jc w:val="both"/>
            </w:pPr>
          </w:p>
        </w:tc>
        <w:tc>
          <w:tcPr>
            <w:tcW w:w="2161" w:type="dxa"/>
          </w:tcPr>
          <w:p w14:paraId="17201190" w14:textId="77777777" w:rsidR="00510CA1" w:rsidRPr="00B5535B" w:rsidRDefault="00510CA1" w:rsidP="004E4AC5">
            <w:pPr>
              <w:jc w:val="both"/>
            </w:pPr>
          </w:p>
        </w:tc>
      </w:tr>
      <w:tr w:rsidR="00B5535B" w:rsidRPr="00B5535B" w14:paraId="4B220BF5" w14:textId="77777777" w:rsidTr="00CA7425">
        <w:trPr>
          <w:trHeight w:val="260"/>
        </w:trPr>
        <w:tc>
          <w:tcPr>
            <w:tcW w:w="582" w:type="dxa"/>
          </w:tcPr>
          <w:p w14:paraId="1F933D1C" w14:textId="2F33E2F1" w:rsidR="00B5535B" w:rsidRPr="00B5535B" w:rsidRDefault="00B5535B" w:rsidP="004E4AC5">
            <w:pPr>
              <w:jc w:val="both"/>
            </w:pPr>
            <w:r>
              <w:lastRenderedPageBreak/>
              <w:t>6.</w:t>
            </w:r>
          </w:p>
        </w:tc>
        <w:tc>
          <w:tcPr>
            <w:tcW w:w="3354" w:type="dxa"/>
          </w:tcPr>
          <w:p w14:paraId="6E9C28F2" w14:textId="77777777" w:rsidR="00B5535B" w:rsidRPr="00B5535B" w:rsidRDefault="00B5535B" w:rsidP="004E4AC5">
            <w:pPr>
              <w:jc w:val="both"/>
            </w:pPr>
          </w:p>
        </w:tc>
        <w:tc>
          <w:tcPr>
            <w:tcW w:w="2693" w:type="dxa"/>
          </w:tcPr>
          <w:p w14:paraId="77DBBA94" w14:textId="77777777" w:rsidR="00B5535B" w:rsidRPr="00B5535B" w:rsidRDefault="00B5535B" w:rsidP="004E4AC5">
            <w:pPr>
              <w:jc w:val="both"/>
            </w:pPr>
          </w:p>
        </w:tc>
        <w:tc>
          <w:tcPr>
            <w:tcW w:w="2161" w:type="dxa"/>
          </w:tcPr>
          <w:p w14:paraId="4391CAE8" w14:textId="77777777" w:rsidR="00B5535B" w:rsidRPr="00B5535B" w:rsidRDefault="00B5535B" w:rsidP="004E4AC5">
            <w:pPr>
              <w:jc w:val="both"/>
            </w:pPr>
          </w:p>
        </w:tc>
      </w:tr>
    </w:tbl>
    <w:p w14:paraId="74515F22" w14:textId="77777777" w:rsidR="0035652A" w:rsidRPr="00B5535B" w:rsidRDefault="0035652A" w:rsidP="008C182D">
      <w:pPr>
        <w:jc w:val="both"/>
      </w:pPr>
    </w:p>
    <w:p w14:paraId="2673008C" w14:textId="77777777" w:rsidR="00B5535B" w:rsidRDefault="008C182D" w:rsidP="008C182D">
      <w:pPr>
        <w:jc w:val="both"/>
      </w:pPr>
      <w:r w:rsidRPr="00B5535B">
        <w:t>Trenutno s članovima obitelji boravim u ob</w:t>
      </w:r>
      <w:r w:rsidR="00B5535B">
        <w:t xml:space="preserve">. </w:t>
      </w:r>
      <w:r w:rsidRPr="00B5535B">
        <w:t>kući/stanu, na adresi:</w:t>
      </w:r>
    </w:p>
    <w:p w14:paraId="66B528D8" w14:textId="77777777" w:rsidR="00B5535B" w:rsidRDefault="00B5535B" w:rsidP="008C182D">
      <w:pPr>
        <w:jc w:val="both"/>
      </w:pPr>
    </w:p>
    <w:p w14:paraId="3BB7DCC2" w14:textId="174D15B8" w:rsidR="00B5535B" w:rsidRDefault="008C182D" w:rsidP="008C182D">
      <w:pPr>
        <w:jc w:val="both"/>
      </w:pPr>
      <w:r w:rsidRPr="00B5535B">
        <w:t>grad/općina ________</w:t>
      </w:r>
      <w:r w:rsidR="00B5535B">
        <w:t>_______</w:t>
      </w:r>
      <w:r w:rsidRPr="00B5535B">
        <w:t>________</w:t>
      </w:r>
      <w:r w:rsidR="00B5535B">
        <w:t xml:space="preserve"> </w:t>
      </w:r>
      <w:r w:rsidRPr="00B5535B">
        <w:t>naselje ____________________</w:t>
      </w:r>
      <w:r w:rsidR="00B5535B">
        <w:t>____</w:t>
      </w:r>
      <w:r w:rsidRPr="00B5535B">
        <w:t>_, ulica i kbr.</w:t>
      </w:r>
      <w:r w:rsidR="00B5535B">
        <w:t xml:space="preserve"> </w:t>
      </w:r>
    </w:p>
    <w:p w14:paraId="77E9C42C" w14:textId="77777777" w:rsidR="00B5535B" w:rsidRDefault="00B5535B" w:rsidP="008C182D">
      <w:pPr>
        <w:jc w:val="both"/>
      </w:pPr>
    </w:p>
    <w:p w14:paraId="4A3F5467" w14:textId="5F9498C8" w:rsidR="007C668C" w:rsidRPr="00B5535B" w:rsidRDefault="008C182D" w:rsidP="008C182D">
      <w:pPr>
        <w:jc w:val="both"/>
      </w:pPr>
      <w:r w:rsidRPr="00B5535B">
        <w:t>______________________</w:t>
      </w:r>
      <w:r w:rsidR="00B5535B">
        <w:t>______</w:t>
      </w:r>
      <w:r w:rsidRPr="00B5535B">
        <w:t>___</w:t>
      </w:r>
      <w:r w:rsidR="00B5535B">
        <w:t>.</w:t>
      </w:r>
    </w:p>
    <w:p w14:paraId="7A95CC94" w14:textId="77777777" w:rsidR="007C668C" w:rsidRPr="00B5535B" w:rsidRDefault="007C668C" w:rsidP="008C182D">
      <w:pPr>
        <w:jc w:val="both"/>
      </w:pPr>
    </w:p>
    <w:p w14:paraId="5FD64FD0" w14:textId="77777777" w:rsidR="008C182D" w:rsidRPr="00B5535B" w:rsidRDefault="008C182D" w:rsidP="008C182D">
      <w:pPr>
        <w:jc w:val="both"/>
      </w:pPr>
      <w:r w:rsidRPr="00B5535B">
        <w:t>kao: (zaokružiti odgovarajuću tvrdnju)</w:t>
      </w:r>
    </w:p>
    <w:p w14:paraId="3BC0B6C1" w14:textId="77777777" w:rsidR="008C182D" w:rsidRPr="00B5535B" w:rsidRDefault="008C182D" w:rsidP="008C182D">
      <w:pPr>
        <w:ind w:right="3060"/>
        <w:jc w:val="right"/>
      </w:pPr>
    </w:p>
    <w:p w14:paraId="6B2FDBEF" w14:textId="77777777" w:rsidR="008C182D" w:rsidRPr="00B5535B" w:rsidRDefault="008C182D" w:rsidP="008C182D">
      <w:pPr>
        <w:numPr>
          <w:ilvl w:val="0"/>
          <w:numId w:val="2"/>
        </w:numPr>
        <w:jc w:val="both"/>
      </w:pPr>
      <w:r w:rsidRPr="00B5535B">
        <w:t>podstanar</w:t>
      </w:r>
    </w:p>
    <w:p w14:paraId="26154727" w14:textId="77777777" w:rsidR="008C182D" w:rsidRPr="00B5535B" w:rsidRDefault="008C182D" w:rsidP="008C182D">
      <w:pPr>
        <w:numPr>
          <w:ilvl w:val="0"/>
          <w:numId w:val="2"/>
        </w:numPr>
        <w:jc w:val="both"/>
      </w:pPr>
      <w:r w:rsidRPr="00B5535B">
        <w:t>kod roditelja</w:t>
      </w:r>
    </w:p>
    <w:p w14:paraId="1957693B" w14:textId="77777777" w:rsidR="00857A27" w:rsidRPr="00B5535B" w:rsidRDefault="00857A27" w:rsidP="008C182D">
      <w:pPr>
        <w:numPr>
          <w:ilvl w:val="0"/>
          <w:numId w:val="2"/>
        </w:numPr>
        <w:jc w:val="both"/>
      </w:pPr>
      <w:r w:rsidRPr="00B5535B">
        <w:t>kao vlasnik</w:t>
      </w:r>
    </w:p>
    <w:p w14:paraId="496CA98A" w14:textId="7E7F22E5" w:rsidR="008C182D" w:rsidRPr="00B5535B" w:rsidRDefault="008C182D" w:rsidP="008C182D">
      <w:pPr>
        <w:numPr>
          <w:ilvl w:val="0"/>
          <w:numId w:val="2"/>
        </w:numPr>
        <w:jc w:val="both"/>
      </w:pPr>
      <w:r w:rsidRPr="00B5535B">
        <w:t>ostalo _______________________________</w:t>
      </w:r>
      <w:r w:rsidR="00423A37" w:rsidRPr="00B5535B">
        <w:t>______</w:t>
      </w:r>
      <w:r w:rsidR="00857A27" w:rsidRPr="00B5535B">
        <w:t>_______ (ako nije a,</w:t>
      </w:r>
      <w:r w:rsidR="004F4E2E" w:rsidRPr="00B5535B">
        <w:t xml:space="preserve"> </w:t>
      </w:r>
      <w:r w:rsidR="00857A27" w:rsidRPr="00B5535B">
        <w:t>b ili c</w:t>
      </w:r>
      <w:r w:rsidRPr="00B5535B">
        <w:t xml:space="preserve"> opisati status)</w:t>
      </w:r>
    </w:p>
    <w:p w14:paraId="687F871B" w14:textId="77777777" w:rsidR="00017F82" w:rsidRPr="00B5535B" w:rsidRDefault="00017F82" w:rsidP="008C182D">
      <w:pPr>
        <w:jc w:val="both"/>
      </w:pPr>
    </w:p>
    <w:p w14:paraId="7F6F11EA" w14:textId="3EC4BB1D" w:rsidR="00933E37" w:rsidRPr="00B5535B" w:rsidRDefault="008E48C5" w:rsidP="007D547E">
      <w:pPr>
        <w:jc w:val="both"/>
      </w:pPr>
      <w:r w:rsidRPr="00B5535B">
        <w:t>Molim Vas da mi te</w:t>
      </w:r>
      <w:r w:rsidR="00933E37" w:rsidRPr="00B5535B">
        <w:t>meljem zaključenog ugovora o kupnji nekretnine isplatite na ime subvencije kupoprodajne cijene</w:t>
      </w:r>
      <w:r w:rsidR="007D547E" w:rsidRPr="00B5535B">
        <w:t xml:space="preserve"> iznos od </w:t>
      </w:r>
      <w:r w:rsidR="00B5535B">
        <w:t>______________ eura</w:t>
      </w:r>
      <w:r w:rsidR="0078093C" w:rsidRPr="00B5535B">
        <w:t>.</w:t>
      </w:r>
      <w:r w:rsidR="007D547E" w:rsidRPr="00B5535B">
        <w:t xml:space="preserve"> </w:t>
      </w:r>
      <w:r w:rsidR="00933E37" w:rsidRPr="00B5535B">
        <w:t xml:space="preserve"> </w:t>
      </w:r>
    </w:p>
    <w:p w14:paraId="630F288E" w14:textId="77777777" w:rsidR="00933E37" w:rsidRPr="00B5535B" w:rsidRDefault="00933E37" w:rsidP="00933E37">
      <w:pPr>
        <w:pStyle w:val="Odlomakpopisa"/>
        <w:jc w:val="both"/>
      </w:pPr>
    </w:p>
    <w:p w14:paraId="1FFBEBD7" w14:textId="77777777" w:rsidR="008C182D" w:rsidRPr="00B5535B" w:rsidRDefault="0035652A" w:rsidP="008C182D">
      <w:pPr>
        <w:jc w:val="both"/>
      </w:pPr>
      <w:r w:rsidRPr="00B5535B">
        <w:t>U privitku dostavljam:</w:t>
      </w:r>
    </w:p>
    <w:p w14:paraId="46B076C6" w14:textId="77777777" w:rsidR="00B5535B" w:rsidRPr="00B5535B" w:rsidRDefault="00B5535B" w:rsidP="00B5535B">
      <w:pPr>
        <w:pStyle w:val="Bezproreda1"/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B5535B">
        <w:rPr>
          <w:rFonts w:ascii="Times New Roman" w:eastAsia="Times New Roman" w:hAnsi="Times New Roman"/>
          <w:sz w:val="24"/>
          <w:szCs w:val="24"/>
          <w:lang w:eastAsia="hr-HR"/>
        </w:rPr>
        <w:t>preslika osobne iskaznice podnositelja zahtjeva, njegovog bračnog druga i djece (ukoliko je djeca posjeduju, ukoliko ne, priložiti presliku rodnog lista),</w:t>
      </w:r>
    </w:p>
    <w:p w14:paraId="5DC398A3" w14:textId="1F8A87A7" w:rsidR="00E314DB" w:rsidRPr="00E314DB" w:rsidRDefault="009516CB" w:rsidP="00E314DB">
      <w:pPr>
        <w:pStyle w:val="Odlomakpopisa"/>
        <w:numPr>
          <w:ilvl w:val="0"/>
          <w:numId w:val="6"/>
        </w:numPr>
        <w:jc w:val="both"/>
      </w:pPr>
      <w:r w:rsidRPr="009516CB">
        <w:t>uvjerenj</w:t>
      </w:r>
      <w:r w:rsidR="00E314DB">
        <w:t>a</w:t>
      </w:r>
      <w:r w:rsidRPr="009516CB">
        <w:t xml:space="preserve"> o prebivalištu iz koj</w:t>
      </w:r>
      <w:r w:rsidR="00E314DB">
        <w:t>ih</w:t>
      </w:r>
      <w:r w:rsidRPr="009516CB">
        <w:t xml:space="preserve"> je vidljivo da </w:t>
      </w:r>
      <w:r w:rsidR="00E314DB" w:rsidRPr="00E314DB">
        <w:t>najmanje jedan punoljetni član obitelji ima</w:t>
      </w:r>
      <w:r w:rsidR="00E314DB">
        <w:t xml:space="preserve"> </w:t>
      </w:r>
      <w:r w:rsidR="00E314DB" w:rsidRPr="00E314DB">
        <w:t>prijavljeno prebivalište na području Općine neprekidno najmanje 5 godina prije podnošenja zahtjeva za sufinanciranje</w:t>
      </w:r>
      <w:r w:rsidR="00E314DB">
        <w:t xml:space="preserve">, a </w:t>
      </w:r>
      <w:r w:rsidR="00E314DB" w:rsidRPr="00E314DB">
        <w:t xml:space="preserve">ostali članovi obitelji </w:t>
      </w:r>
      <w:r w:rsidR="00E314DB">
        <w:t>da imaju</w:t>
      </w:r>
      <w:r w:rsidR="00E314DB" w:rsidRPr="00E314DB">
        <w:t xml:space="preserve"> prijavljeno prebivalište na području Općine u trenutku podnošenja zahtjeva za sufinanciranje;</w:t>
      </w:r>
    </w:p>
    <w:p w14:paraId="1B5B8A5C" w14:textId="77777777" w:rsidR="00B5535B" w:rsidRPr="00B5535B" w:rsidRDefault="00B5535B" w:rsidP="00B5535B">
      <w:pPr>
        <w:pStyle w:val="Bezproreda1"/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B5535B">
        <w:rPr>
          <w:rFonts w:ascii="Times New Roman" w:eastAsia="Times New Roman" w:hAnsi="Times New Roman"/>
          <w:sz w:val="24"/>
          <w:szCs w:val="24"/>
          <w:lang w:eastAsia="hr-HR"/>
        </w:rPr>
        <w:t>izvadak iz matice vjenčanih ne stariji od 6 mjeseci do dana raspisivanja Javnog poziva,</w:t>
      </w:r>
    </w:p>
    <w:p w14:paraId="21D7BC46" w14:textId="77777777" w:rsidR="00B5535B" w:rsidRPr="00B5535B" w:rsidRDefault="00B5535B" w:rsidP="00B5535B">
      <w:pPr>
        <w:pStyle w:val="Bezproreda1"/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B5535B">
        <w:rPr>
          <w:rFonts w:ascii="Times New Roman" w:eastAsia="Times New Roman" w:hAnsi="Times New Roman"/>
          <w:sz w:val="24"/>
          <w:szCs w:val="24"/>
          <w:lang w:eastAsia="hr-HR"/>
        </w:rPr>
        <w:t>izvadak iz zemljišnih knjiga za stambeni objekt koji je predmet zahtjeva,</w:t>
      </w:r>
    </w:p>
    <w:p w14:paraId="6C5E7C87" w14:textId="77777777" w:rsidR="00B5535B" w:rsidRPr="00B5535B" w:rsidRDefault="00B5535B" w:rsidP="00B5535B">
      <w:pPr>
        <w:pStyle w:val="Bezproreda1"/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B5535B">
        <w:rPr>
          <w:rFonts w:ascii="Times New Roman" w:eastAsia="Times New Roman" w:hAnsi="Times New Roman"/>
          <w:sz w:val="24"/>
          <w:szCs w:val="24"/>
          <w:lang w:eastAsia="hr-HR"/>
        </w:rPr>
        <w:t>dokaz o legalnosti objekta (građevinska dozvola, rješenje o izvedenom stanju, uvjerenje da je građevina izgrađena do 15. veljače 1968. godine),</w:t>
      </w:r>
    </w:p>
    <w:p w14:paraId="7FDC4299" w14:textId="61A19B11" w:rsidR="00B5535B" w:rsidRPr="00B5535B" w:rsidRDefault="00B5535B" w:rsidP="00B5535B">
      <w:pPr>
        <w:pStyle w:val="Bezproreda1"/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B5535B">
        <w:rPr>
          <w:rFonts w:ascii="Times New Roman" w:eastAsia="Times New Roman" w:hAnsi="Times New Roman"/>
          <w:sz w:val="24"/>
          <w:szCs w:val="24"/>
          <w:lang w:eastAsia="hr-HR"/>
        </w:rPr>
        <w:t>izjava suvlasnika kojom potvrđuje da je upoznat sa podnošenjem prijave na korištenje ove mjere (</w:t>
      </w:r>
      <w:r w:rsidR="00A05E65" w:rsidRPr="00A05E65">
        <w:rPr>
          <w:rFonts w:ascii="Times New Roman" w:eastAsia="Times New Roman" w:hAnsi="Times New Roman"/>
          <w:sz w:val="24"/>
          <w:szCs w:val="24"/>
          <w:lang w:eastAsia="hr-HR"/>
        </w:rPr>
        <w:t>ako je primjenjivo</w:t>
      </w:r>
      <w:r w:rsidRPr="00B5535B">
        <w:rPr>
          <w:rFonts w:ascii="Times New Roman" w:eastAsia="Times New Roman" w:hAnsi="Times New Roman"/>
          <w:sz w:val="24"/>
          <w:szCs w:val="24"/>
          <w:lang w:eastAsia="hr-HR"/>
        </w:rPr>
        <w:t>),</w:t>
      </w:r>
    </w:p>
    <w:p w14:paraId="3FF3D5A7" w14:textId="77777777" w:rsidR="00B5535B" w:rsidRPr="00B5535B" w:rsidRDefault="00B5535B" w:rsidP="00B5535B">
      <w:pPr>
        <w:pStyle w:val="Bezproreda1"/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B5535B">
        <w:rPr>
          <w:rFonts w:ascii="Times New Roman" w:eastAsia="Times New Roman" w:hAnsi="Times New Roman"/>
          <w:sz w:val="24"/>
          <w:szCs w:val="24"/>
          <w:lang w:eastAsia="hr-HR"/>
        </w:rPr>
        <w:t>izjava da podnositelj zahtjeva i njegov bračni i njegova djeca, koji po prvi put rješavaju stambeno pitanje stjecanjem prava vlasništva, u trenutku podnošenja zahtjeva nemaju u vlasništvu/suvlasništvu drugu obiteljsku kuću, stan ili drugi objekt pogodan za stanovanje na području Republike Hrvatske,</w:t>
      </w:r>
    </w:p>
    <w:p w14:paraId="08583B11" w14:textId="77777777" w:rsidR="00B5535B" w:rsidRPr="00B5535B" w:rsidRDefault="00B5535B" w:rsidP="00B5535B">
      <w:pPr>
        <w:pStyle w:val="Bezproreda1"/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B5535B">
        <w:rPr>
          <w:rFonts w:ascii="Times New Roman" w:eastAsia="Times New Roman" w:hAnsi="Times New Roman"/>
          <w:sz w:val="24"/>
          <w:szCs w:val="24"/>
          <w:lang w:eastAsia="hr-HR"/>
        </w:rPr>
        <w:t>preslika ugovora o kupoprodaji stambenog objekta i</w:t>
      </w:r>
    </w:p>
    <w:p w14:paraId="3FF7A685" w14:textId="615CCFF4" w:rsidR="00591DB3" w:rsidRPr="00B5535B" w:rsidRDefault="00B5535B" w:rsidP="00B5535B">
      <w:pPr>
        <w:pStyle w:val="Bezproreda1"/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B5535B">
        <w:rPr>
          <w:rFonts w:ascii="Times New Roman" w:eastAsia="Times New Roman" w:hAnsi="Times New Roman"/>
          <w:sz w:val="24"/>
          <w:szCs w:val="24"/>
          <w:lang w:eastAsia="hr-HR"/>
        </w:rPr>
        <w:t>preslika bankovnog računa podnositelja zahtjeva.</w:t>
      </w:r>
    </w:p>
    <w:p w14:paraId="25D98786" w14:textId="77777777" w:rsidR="00B5535B" w:rsidRDefault="00B5535B" w:rsidP="00B5535B"/>
    <w:p w14:paraId="61D8C0E2" w14:textId="77777777" w:rsidR="00B5535B" w:rsidRDefault="00B5535B" w:rsidP="00B5535B"/>
    <w:p w14:paraId="252C5577" w14:textId="2B3A959B" w:rsidR="008C182D" w:rsidRPr="00B5535B" w:rsidRDefault="00E03E16" w:rsidP="00B5535B">
      <w:r w:rsidRPr="00B5535B">
        <w:rPr>
          <w:b/>
          <w:bCs/>
        </w:rPr>
        <w:t>Z</w:t>
      </w:r>
      <w:r w:rsidR="008C182D" w:rsidRPr="00B5535B">
        <w:rPr>
          <w:b/>
          <w:bCs/>
        </w:rPr>
        <w:t>a točnost navoda jamčim pod kaznenom i</w:t>
      </w:r>
      <w:r w:rsidR="00B5535B" w:rsidRPr="00B5535B">
        <w:rPr>
          <w:b/>
          <w:bCs/>
        </w:rPr>
        <w:t xml:space="preserve"> </w:t>
      </w:r>
      <w:r w:rsidR="008C182D" w:rsidRPr="00B5535B">
        <w:rPr>
          <w:b/>
          <w:bCs/>
        </w:rPr>
        <w:t>materijalnom odgovornošću</w:t>
      </w:r>
      <w:r w:rsidR="00B5535B">
        <w:t>.</w:t>
      </w:r>
      <w:r w:rsidR="008C182D" w:rsidRPr="00B5535B">
        <w:t xml:space="preserve">                                                                                        </w:t>
      </w:r>
    </w:p>
    <w:p w14:paraId="2D510E0C" w14:textId="2885F476" w:rsidR="00B5535B" w:rsidRDefault="008C182D" w:rsidP="00E03E16">
      <w:pPr>
        <w:ind w:left="360"/>
        <w:jc w:val="right"/>
      </w:pPr>
      <w:r w:rsidRPr="00B5535B">
        <w:t xml:space="preserve">                                                                </w:t>
      </w:r>
      <w:r w:rsidR="00E03E16" w:rsidRPr="00B5535B">
        <w:t xml:space="preserve">                           </w:t>
      </w:r>
    </w:p>
    <w:p w14:paraId="79A8D1D6" w14:textId="77777777" w:rsidR="00B5535B" w:rsidRDefault="00B5535B" w:rsidP="00B5535B">
      <w:pPr>
        <w:ind w:left="360"/>
        <w:jc w:val="center"/>
      </w:pPr>
    </w:p>
    <w:p w14:paraId="40D43870" w14:textId="77777777" w:rsidR="00B5535B" w:rsidRDefault="00B5535B" w:rsidP="00E03E16">
      <w:pPr>
        <w:ind w:left="360"/>
        <w:jc w:val="right"/>
      </w:pPr>
    </w:p>
    <w:p w14:paraId="30D78043" w14:textId="5C86F790" w:rsidR="008C182D" w:rsidRPr="00B5535B" w:rsidRDefault="008C182D" w:rsidP="00E03E16">
      <w:pPr>
        <w:ind w:left="360"/>
        <w:jc w:val="right"/>
      </w:pPr>
      <w:r w:rsidRPr="00B5535B">
        <w:t>_________________________________</w:t>
      </w:r>
    </w:p>
    <w:p w14:paraId="56604F7F" w14:textId="2AD2BC58" w:rsidR="003B6123" w:rsidRPr="00B5535B" w:rsidRDefault="00E03E16">
      <w:r w:rsidRPr="00B5535B">
        <w:t xml:space="preserve">                                                                                      </w:t>
      </w:r>
      <w:r w:rsidR="00B5535B">
        <w:t xml:space="preserve">               </w:t>
      </w:r>
      <w:r w:rsidRPr="00B5535B">
        <w:t>(Podnositelj prijave)</w:t>
      </w:r>
    </w:p>
    <w:sectPr w:rsidR="003B6123" w:rsidRPr="00B5535B" w:rsidSect="00B5535B">
      <w:headerReference w:type="default" r:id="rId7"/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C94D5" w14:textId="77777777" w:rsidR="00F86942" w:rsidRDefault="00F86942" w:rsidP="00B04A67">
      <w:r>
        <w:separator/>
      </w:r>
    </w:p>
  </w:endnote>
  <w:endnote w:type="continuationSeparator" w:id="0">
    <w:p w14:paraId="4FB1A91D" w14:textId="77777777" w:rsidR="00F86942" w:rsidRDefault="00F86942" w:rsidP="00B04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8336085"/>
      <w:docPartObj>
        <w:docPartGallery w:val="Page Numbers (Bottom of Page)"/>
        <w:docPartUnique/>
      </w:docPartObj>
    </w:sdtPr>
    <w:sdtContent>
      <w:p w14:paraId="22CFD32A" w14:textId="77777777" w:rsidR="00B04A67" w:rsidRDefault="00B04A6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040">
          <w:rPr>
            <w:noProof/>
          </w:rPr>
          <w:t>2</w:t>
        </w:r>
        <w:r>
          <w:fldChar w:fldCharType="end"/>
        </w:r>
      </w:p>
    </w:sdtContent>
  </w:sdt>
  <w:p w14:paraId="19E4C2CF" w14:textId="77777777" w:rsidR="00B04A67" w:rsidRDefault="00B04A6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2AC8F" w14:textId="77777777" w:rsidR="00F86942" w:rsidRDefault="00F86942" w:rsidP="00B04A67">
      <w:r>
        <w:separator/>
      </w:r>
    </w:p>
  </w:footnote>
  <w:footnote w:type="continuationSeparator" w:id="0">
    <w:p w14:paraId="4AC70A0C" w14:textId="77777777" w:rsidR="00F86942" w:rsidRDefault="00F86942" w:rsidP="00B04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D414" w14:textId="3E9D4CB0" w:rsidR="00B5535B" w:rsidRDefault="00B5535B" w:rsidP="00B5535B">
    <w:pPr>
      <w:pStyle w:val="Zaglavlje"/>
      <w:jc w:val="right"/>
    </w:pPr>
    <w:r w:rsidRPr="00B5535B">
      <w:rPr>
        <w:b/>
        <w:i/>
        <w:sz w:val="22"/>
        <w:szCs w:val="22"/>
      </w:rPr>
      <w:t>Obrazac 1. – prijava  za Mjeru 1.1.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1465346">
    <w:abstractNumId w:val="0"/>
  </w:num>
  <w:num w:numId="2" w16cid:durableId="1340354148">
    <w:abstractNumId w:val="3"/>
  </w:num>
  <w:num w:numId="3" w16cid:durableId="1944995097">
    <w:abstractNumId w:val="6"/>
  </w:num>
  <w:num w:numId="4" w16cid:durableId="1935749002">
    <w:abstractNumId w:val="4"/>
  </w:num>
  <w:num w:numId="5" w16cid:durableId="994601659">
    <w:abstractNumId w:val="2"/>
  </w:num>
  <w:num w:numId="6" w16cid:durableId="795566205">
    <w:abstractNumId w:val="1"/>
  </w:num>
  <w:num w:numId="7" w16cid:durableId="1609735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17F82"/>
    <w:rsid w:val="000F7C67"/>
    <w:rsid w:val="00186040"/>
    <w:rsid w:val="001C4DFF"/>
    <w:rsid w:val="00211C63"/>
    <w:rsid w:val="00230725"/>
    <w:rsid w:val="00287381"/>
    <w:rsid w:val="00291445"/>
    <w:rsid w:val="00292978"/>
    <w:rsid w:val="002B7BD0"/>
    <w:rsid w:val="0035652A"/>
    <w:rsid w:val="003B6123"/>
    <w:rsid w:val="00423A37"/>
    <w:rsid w:val="004833C3"/>
    <w:rsid w:val="004D0EDE"/>
    <w:rsid w:val="004F4E2E"/>
    <w:rsid w:val="00510CA1"/>
    <w:rsid w:val="00590D7B"/>
    <w:rsid w:val="00591DB3"/>
    <w:rsid w:val="005A63D2"/>
    <w:rsid w:val="005A68A4"/>
    <w:rsid w:val="005C2F39"/>
    <w:rsid w:val="006F0F4F"/>
    <w:rsid w:val="0078093C"/>
    <w:rsid w:val="00795E69"/>
    <w:rsid w:val="007C668C"/>
    <w:rsid w:val="007D39D5"/>
    <w:rsid w:val="007D547E"/>
    <w:rsid w:val="007E0A5E"/>
    <w:rsid w:val="00810B08"/>
    <w:rsid w:val="008148C9"/>
    <w:rsid w:val="00830BA4"/>
    <w:rsid w:val="008343B1"/>
    <w:rsid w:val="00857A27"/>
    <w:rsid w:val="008C182D"/>
    <w:rsid w:val="008E48C5"/>
    <w:rsid w:val="00933E37"/>
    <w:rsid w:val="009516CB"/>
    <w:rsid w:val="009C3F56"/>
    <w:rsid w:val="009F5262"/>
    <w:rsid w:val="009F5460"/>
    <w:rsid w:val="00A05E65"/>
    <w:rsid w:val="00A2081F"/>
    <w:rsid w:val="00A35CE3"/>
    <w:rsid w:val="00AF3190"/>
    <w:rsid w:val="00B04A67"/>
    <w:rsid w:val="00B2055E"/>
    <w:rsid w:val="00B43D7D"/>
    <w:rsid w:val="00B5535B"/>
    <w:rsid w:val="00B73F72"/>
    <w:rsid w:val="00BF6CF7"/>
    <w:rsid w:val="00C6795E"/>
    <w:rsid w:val="00CA7425"/>
    <w:rsid w:val="00CD3B34"/>
    <w:rsid w:val="00D24922"/>
    <w:rsid w:val="00D25FFE"/>
    <w:rsid w:val="00DB7239"/>
    <w:rsid w:val="00DE2B6E"/>
    <w:rsid w:val="00E03E16"/>
    <w:rsid w:val="00E314DB"/>
    <w:rsid w:val="00E44FE5"/>
    <w:rsid w:val="00F13810"/>
    <w:rsid w:val="00F20E72"/>
    <w:rsid w:val="00F86942"/>
    <w:rsid w:val="00F929C5"/>
    <w:rsid w:val="00FD689F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78C4D"/>
  <w15:docId w15:val="{B919D56D-9D8B-4A8D-94D4-F47A00A88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  <w:style w:type="paragraph" w:customStyle="1" w:styleId="Bezproreda1">
    <w:name w:val="Bez proreda1"/>
    <w:uiPriority w:val="1"/>
    <w:qFormat/>
    <w:rsid w:val="00591DB3"/>
    <w:pPr>
      <w:spacing w:after="0" w:line="240" w:lineRule="auto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B04A6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4A6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04A6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4A6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Tomislav Nožar</cp:lastModifiedBy>
  <cp:revision>8</cp:revision>
  <dcterms:created xsi:type="dcterms:W3CDTF">2026-01-21T08:25:00Z</dcterms:created>
  <dcterms:modified xsi:type="dcterms:W3CDTF">2026-06-01T06:56:00Z</dcterms:modified>
</cp:coreProperties>
</file>